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6642">
      <w:pPr>
        <w:spacing w:line="560" w:lineRule="exact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50FEAFE2">
      <w:pPr>
        <w:spacing w:line="560" w:lineRule="exact"/>
        <w:jc w:val="center"/>
        <w:rPr>
          <w:rFonts w:eastAsia="方正小标宋简体"/>
          <w:b/>
          <w:bCs/>
          <w:sz w:val="28"/>
          <w:szCs w:val="28"/>
        </w:rPr>
      </w:pPr>
      <w:r>
        <w:rPr>
          <w:rFonts w:hint="eastAsia" w:eastAsia="方正小标宋简体"/>
          <w:b/>
          <w:bCs/>
          <w:sz w:val="28"/>
          <w:szCs w:val="28"/>
        </w:rPr>
        <w:t xml:space="preserve">高普学院 </w:t>
      </w:r>
      <w:r>
        <w:rPr>
          <w:rFonts w:eastAsia="方正小标宋简体"/>
          <w:b/>
          <w:bCs/>
          <w:sz w:val="28"/>
          <w:szCs w:val="28"/>
        </w:rPr>
        <w:t>| 2026</w:t>
      </w:r>
      <w:r>
        <w:rPr>
          <w:rFonts w:hint="eastAsia" w:eastAsia="方正小标宋简体"/>
          <w:b/>
          <w:bCs/>
          <w:sz w:val="28"/>
          <w:szCs w:val="28"/>
        </w:rPr>
        <w:t>年暑假实习生</w:t>
      </w:r>
      <w:r>
        <w:rPr>
          <w:rFonts w:eastAsia="方正小标宋简体"/>
          <w:b/>
          <w:bCs/>
          <w:sz w:val="28"/>
          <w:szCs w:val="28"/>
        </w:rPr>
        <w:t>报名表</w:t>
      </w:r>
    </w:p>
    <w:p w14:paraId="39DDD088">
      <w:pPr>
        <w:spacing w:line="560" w:lineRule="exact"/>
        <w:jc w:val="center"/>
        <w:rPr>
          <w:rFonts w:hint="eastAsia" w:eastAsia="方正小标宋简体"/>
          <w:sz w:val="13"/>
          <w:szCs w:val="13"/>
        </w:rPr>
      </w:pP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71"/>
        <w:gridCol w:w="1209"/>
        <w:gridCol w:w="303"/>
        <w:gridCol w:w="691"/>
        <w:gridCol w:w="862"/>
        <w:gridCol w:w="333"/>
        <w:gridCol w:w="1461"/>
        <w:gridCol w:w="1248"/>
        <w:gridCol w:w="1550"/>
      </w:tblGrid>
      <w:tr w14:paraId="3F4F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52" w:type="dxa"/>
            <w:noWrap w:val="0"/>
            <w:vAlign w:val="center"/>
          </w:tcPr>
          <w:p w14:paraId="5174A8B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姓  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44E2E8E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48F478E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性别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6F75065B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D43950A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 w14:paraId="65E3CB65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 w14:paraId="1DA4AFEE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>寸免</w:t>
            </w:r>
          </w:p>
          <w:p w14:paraId="227181E9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冠照片</w:t>
            </w:r>
          </w:p>
        </w:tc>
      </w:tr>
      <w:tr w14:paraId="0114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52" w:type="dxa"/>
            <w:noWrap w:val="0"/>
            <w:vAlign w:val="center"/>
          </w:tcPr>
          <w:p w14:paraId="67B23062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6F55AC4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15684B6A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民族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68C85D7C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8D182CE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1248" w:type="dxa"/>
            <w:noWrap w:val="0"/>
            <w:vAlign w:val="center"/>
          </w:tcPr>
          <w:p w14:paraId="00B4A1F5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29E11D20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</w:p>
        </w:tc>
      </w:tr>
      <w:tr w14:paraId="57A8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52" w:type="dxa"/>
            <w:noWrap w:val="0"/>
            <w:vAlign w:val="center"/>
          </w:tcPr>
          <w:p w14:paraId="3318EC34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身份证</w:t>
            </w:r>
          </w:p>
          <w:p w14:paraId="1A510F30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号码</w:t>
            </w:r>
          </w:p>
        </w:tc>
        <w:tc>
          <w:tcPr>
            <w:tcW w:w="3569" w:type="dxa"/>
            <w:gridSpan w:val="6"/>
            <w:noWrap w:val="0"/>
            <w:vAlign w:val="center"/>
          </w:tcPr>
          <w:p w14:paraId="56316013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3A9287C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1248" w:type="dxa"/>
            <w:noWrap w:val="0"/>
            <w:vAlign w:val="center"/>
          </w:tcPr>
          <w:p w14:paraId="62EB7F60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5331C431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</w:p>
        </w:tc>
      </w:tr>
      <w:tr w14:paraId="256B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52" w:type="dxa"/>
            <w:noWrap w:val="0"/>
            <w:vAlign w:val="center"/>
          </w:tcPr>
          <w:p w14:paraId="1859361E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个人邮箱</w:t>
            </w:r>
          </w:p>
        </w:tc>
        <w:tc>
          <w:tcPr>
            <w:tcW w:w="3569" w:type="dxa"/>
            <w:gridSpan w:val="6"/>
            <w:noWrap w:val="0"/>
            <w:vAlign w:val="center"/>
          </w:tcPr>
          <w:p w14:paraId="116B2867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2242193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02D0AA43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</w:p>
        </w:tc>
      </w:tr>
      <w:tr w14:paraId="2531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52" w:type="dxa"/>
            <w:noWrap w:val="0"/>
            <w:vAlign w:val="center"/>
          </w:tcPr>
          <w:p w14:paraId="7862737B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家庭住址</w:t>
            </w:r>
          </w:p>
        </w:tc>
        <w:tc>
          <w:tcPr>
            <w:tcW w:w="3569" w:type="dxa"/>
            <w:gridSpan w:val="6"/>
            <w:noWrap w:val="0"/>
            <w:vAlign w:val="center"/>
          </w:tcPr>
          <w:p w14:paraId="08549629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CA8A3">
            <w:pPr>
              <w:spacing w:line="34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紧急联系人及联系方式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7B00CA99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</w:p>
        </w:tc>
      </w:tr>
      <w:tr w14:paraId="529B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52" w:type="dxa"/>
            <w:noWrap w:val="0"/>
            <w:vAlign w:val="center"/>
          </w:tcPr>
          <w:p w14:paraId="7D64047B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学历层次</w:t>
            </w:r>
          </w:p>
        </w:tc>
        <w:tc>
          <w:tcPr>
            <w:tcW w:w="7828" w:type="dxa"/>
            <w:gridSpan w:val="9"/>
            <w:noWrap w:val="0"/>
            <w:vAlign w:val="center"/>
          </w:tcPr>
          <w:p w14:paraId="0A0CCF7D">
            <w:pPr>
              <w:spacing w:line="36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/>
                <w:bCs/>
                <w:color w:val="000000"/>
                <w:sz w:val="24"/>
              </w:rPr>
              <w:t xml:space="preserve">大专     </w:t>
            </w:r>
            <w:r>
              <w:rPr>
                <w:rFonts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/>
                <w:bCs/>
                <w:color w:val="000000"/>
                <w:sz w:val="24"/>
              </w:rPr>
              <w:t xml:space="preserve">大学本科    </w:t>
            </w:r>
            <w:r>
              <w:rPr>
                <w:rFonts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/>
                <w:bCs/>
                <w:color w:val="000000"/>
                <w:sz w:val="24"/>
              </w:rPr>
              <w:t xml:space="preserve">硕士研究生    </w:t>
            </w:r>
            <w:r>
              <w:rPr>
                <w:rFonts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/>
                <w:bCs/>
                <w:color w:val="000000"/>
                <w:sz w:val="24"/>
              </w:rPr>
              <w:t>博士研究生</w:t>
            </w:r>
          </w:p>
        </w:tc>
      </w:tr>
      <w:tr w14:paraId="30A9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32" w:type="dxa"/>
            <w:gridSpan w:val="3"/>
            <w:noWrap w:val="0"/>
            <w:vAlign w:val="center"/>
          </w:tcPr>
          <w:p w14:paraId="04A59490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现就读院校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234F2C3B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44A46AC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现就读</w:t>
            </w:r>
            <w:r>
              <w:rPr>
                <w:bCs/>
                <w:color w:val="000000"/>
                <w:sz w:val="24"/>
              </w:rPr>
              <w:t>专业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603A3312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</w:p>
        </w:tc>
      </w:tr>
      <w:tr w14:paraId="0898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32" w:type="dxa"/>
            <w:gridSpan w:val="3"/>
            <w:noWrap w:val="0"/>
            <w:vAlign w:val="center"/>
          </w:tcPr>
          <w:p w14:paraId="211B5533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现就读年级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4109633B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D5FA24F">
            <w:pPr>
              <w:spacing w:line="34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预计毕</w:t>
            </w:r>
          </w:p>
          <w:p w14:paraId="31F4C6BD">
            <w:pPr>
              <w:spacing w:line="34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业时间</w:t>
            </w:r>
          </w:p>
        </w:tc>
        <w:tc>
          <w:tcPr>
            <w:tcW w:w="2798" w:type="dxa"/>
            <w:gridSpan w:val="2"/>
            <w:noWrap w:val="0"/>
            <w:vAlign w:val="center"/>
          </w:tcPr>
          <w:p w14:paraId="137123CC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14:paraId="2563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2632" w:type="dxa"/>
            <w:gridSpan w:val="3"/>
            <w:noWrap w:val="0"/>
            <w:vAlign w:val="center"/>
          </w:tcPr>
          <w:p w14:paraId="5110519D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学习及实习经历</w:t>
            </w:r>
          </w:p>
          <w:p w14:paraId="113640AB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（从高中开始填起）</w:t>
            </w:r>
          </w:p>
        </w:tc>
        <w:tc>
          <w:tcPr>
            <w:tcW w:w="6448" w:type="dxa"/>
            <w:gridSpan w:val="7"/>
            <w:noWrap w:val="0"/>
            <w:vAlign w:val="center"/>
          </w:tcPr>
          <w:p w14:paraId="576029D8">
            <w:pPr>
              <w:snapToGrid w:val="0"/>
              <w:spacing w:line="440" w:lineRule="exact"/>
              <w:rPr>
                <w:bCs/>
                <w:color w:val="000000"/>
                <w:sz w:val="24"/>
              </w:rPr>
            </w:pPr>
          </w:p>
        </w:tc>
      </w:tr>
      <w:tr w14:paraId="659A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2632" w:type="dxa"/>
            <w:gridSpan w:val="3"/>
            <w:noWrap w:val="0"/>
            <w:vAlign w:val="center"/>
          </w:tcPr>
          <w:p w14:paraId="14E2CDA1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资格证书、获奖情况</w:t>
            </w:r>
          </w:p>
          <w:p w14:paraId="7F8F8F31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及担任学生干部情况</w:t>
            </w:r>
          </w:p>
        </w:tc>
        <w:tc>
          <w:tcPr>
            <w:tcW w:w="6448" w:type="dxa"/>
            <w:gridSpan w:val="7"/>
            <w:noWrap w:val="0"/>
            <w:vAlign w:val="center"/>
          </w:tcPr>
          <w:p w14:paraId="3F9A5F00">
            <w:pPr>
              <w:spacing w:line="360" w:lineRule="exact"/>
              <w:rPr>
                <w:bCs/>
                <w:color w:val="000000"/>
                <w:sz w:val="24"/>
              </w:rPr>
            </w:pPr>
          </w:p>
          <w:p w14:paraId="4367195B">
            <w:pPr>
              <w:spacing w:line="360" w:lineRule="exact"/>
              <w:rPr>
                <w:bCs/>
                <w:color w:val="000000"/>
                <w:sz w:val="24"/>
              </w:rPr>
            </w:pPr>
          </w:p>
          <w:p w14:paraId="69D08E62">
            <w:pPr>
              <w:spacing w:line="360" w:lineRule="exact"/>
              <w:rPr>
                <w:bCs/>
                <w:color w:val="000000"/>
                <w:sz w:val="24"/>
              </w:rPr>
            </w:pPr>
          </w:p>
          <w:p w14:paraId="47828A94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</w:p>
          <w:p w14:paraId="39C8A71B">
            <w:pPr>
              <w:spacing w:line="360" w:lineRule="exact"/>
              <w:rPr>
                <w:bCs/>
                <w:color w:val="000000"/>
                <w:sz w:val="24"/>
              </w:rPr>
            </w:pPr>
          </w:p>
          <w:p w14:paraId="1F53ED30">
            <w:pPr>
              <w:spacing w:line="360" w:lineRule="exact"/>
              <w:rPr>
                <w:bCs/>
                <w:color w:val="000000"/>
                <w:sz w:val="24"/>
              </w:rPr>
            </w:pPr>
          </w:p>
          <w:p w14:paraId="6FFA4358">
            <w:pPr>
              <w:spacing w:line="360" w:lineRule="exact"/>
              <w:rPr>
                <w:bCs/>
                <w:color w:val="000000"/>
                <w:sz w:val="24"/>
              </w:rPr>
            </w:pPr>
          </w:p>
          <w:p w14:paraId="42425064">
            <w:pPr>
              <w:spacing w:line="360" w:lineRule="exact"/>
              <w:rPr>
                <w:bCs/>
                <w:color w:val="000000"/>
                <w:sz w:val="24"/>
              </w:rPr>
            </w:pPr>
          </w:p>
          <w:p w14:paraId="72A9456F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</w:p>
        </w:tc>
      </w:tr>
      <w:tr w14:paraId="7833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5643F295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自我评价</w:t>
            </w:r>
          </w:p>
        </w:tc>
        <w:tc>
          <w:tcPr>
            <w:tcW w:w="7657" w:type="dxa"/>
            <w:gridSpan w:val="8"/>
            <w:noWrap w:val="0"/>
            <w:vAlign w:val="center"/>
          </w:tcPr>
          <w:p w14:paraId="08B8B825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5A36689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58A9D51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72B7D934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3695EFF7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31815D95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209D583A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0656F387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521CEB91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</w:p>
        </w:tc>
      </w:tr>
      <w:tr w14:paraId="66A1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80" w:type="dxa"/>
            <w:gridSpan w:val="10"/>
            <w:noWrap w:val="0"/>
            <w:vAlign w:val="center"/>
          </w:tcPr>
          <w:p w14:paraId="5BFD0ED8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家庭主要成员</w:t>
            </w:r>
            <w:r>
              <w:rPr>
                <w:bCs/>
                <w:color w:val="000000"/>
                <w:sz w:val="24"/>
              </w:rPr>
              <w:t>情况</w:t>
            </w:r>
          </w:p>
        </w:tc>
      </w:tr>
      <w:tr w14:paraId="1127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7F45BFC2">
            <w:pPr>
              <w:spacing w:line="34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1E3629B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姓名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303B57AB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性别</w:t>
            </w:r>
          </w:p>
        </w:tc>
        <w:tc>
          <w:tcPr>
            <w:tcW w:w="4592" w:type="dxa"/>
            <w:gridSpan w:val="4"/>
            <w:noWrap w:val="0"/>
            <w:vAlign w:val="center"/>
          </w:tcPr>
          <w:p w14:paraId="6871DE32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工作单位及职务</w:t>
            </w:r>
          </w:p>
        </w:tc>
      </w:tr>
      <w:tr w14:paraId="77B9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78D01118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517C897D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74A4E72C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4592" w:type="dxa"/>
            <w:gridSpan w:val="4"/>
            <w:noWrap w:val="0"/>
            <w:vAlign w:val="center"/>
          </w:tcPr>
          <w:p w14:paraId="736D89EF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</w:tr>
      <w:tr w14:paraId="646E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4AE52021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309D797C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31B8E359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4592" w:type="dxa"/>
            <w:gridSpan w:val="4"/>
            <w:noWrap w:val="0"/>
            <w:vAlign w:val="center"/>
          </w:tcPr>
          <w:p w14:paraId="3DFF6CD6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</w:tr>
      <w:tr w14:paraId="3398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594FC585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7102A5F3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76DD3770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4592" w:type="dxa"/>
            <w:gridSpan w:val="4"/>
            <w:noWrap w:val="0"/>
            <w:vAlign w:val="center"/>
          </w:tcPr>
          <w:p w14:paraId="31824033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</w:tr>
      <w:tr w14:paraId="3636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03D22B54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3C5DCD69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23C1B784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  <w:tc>
          <w:tcPr>
            <w:tcW w:w="4592" w:type="dxa"/>
            <w:gridSpan w:val="4"/>
            <w:noWrap w:val="0"/>
            <w:vAlign w:val="center"/>
          </w:tcPr>
          <w:p w14:paraId="26E89C9A">
            <w:pPr>
              <w:spacing w:line="360" w:lineRule="exact"/>
              <w:ind w:right="-1317" w:rightChars="-432" w:firstLine="4613" w:firstLineChars="2050"/>
              <w:rPr>
                <w:bCs/>
                <w:color w:val="000000"/>
                <w:sz w:val="24"/>
              </w:rPr>
            </w:pPr>
          </w:p>
        </w:tc>
      </w:tr>
      <w:tr w14:paraId="02E0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146A775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368E50C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  <w:p w14:paraId="03DB9E94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信息</w:t>
            </w:r>
          </w:p>
          <w:p w14:paraId="3BF005CB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确认栏</w:t>
            </w:r>
          </w:p>
          <w:p w14:paraId="4DD6604D">
            <w:pPr>
              <w:rPr>
                <w:bCs/>
              </w:rPr>
            </w:pPr>
          </w:p>
          <w:p w14:paraId="41CE9001">
            <w:pPr>
              <w:rPr>
                <w:bCs/>
              </w:rPr>
            </w:pPr>
          </w:p>
          <w:p w14:paraId="60B54D71">
            <w:pPr>
              <w:rPr>
                <w:bCs/>
              </w:rPr>
            </w:pPr>
          </w:p>
        </w:tc>
        <w:tc>
          <w:tcPr>
            <w:tcW w:w="7657" w:type="dxa"/>
            <w:gridSpan w:val="8"/>
            <w:noWrap w:val="0"/>
            <w:vAlign w:val="center"/>
          </w:tcPr>
          <w:p w14:paraId="111862F4">
            <w:pPr>
              <w:spacing w:line="360" w:lineRule="exact"/>
              <w:ind w:firstLine="480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本人承诺</w:t>
            </w:r>
            <w:r>
              <w:rPr>
                <w:b/>
                <w:color w:val="000000"/>
                <w:sz w:val="24"/>
              </w:rPr>
              <w:t>以上填写个人信息均为本人真实情况，若有虚假、遗漏、错误，</w:t>
            </w:r>
            <w:r>
              <w:rPr>
                <w:rFonts w:hint="eastAsia"/>
                <w:b/>
                <w:color w:val="000000"/>
                <w:sz w:val="24"/>
              </w:rPr>
              <w:t>愿承担相应责任</w:t>
            </w:r>
            <w:r>
              <w:rPr>
                <w:b/>
                <w:color w:val="000000"/>
                <w:sz w:val="24"/>
              </w:rPr>
              <w:t>。</w:t>
            </w:r>
            <w:r>
              <w:rPr>
                <w:rFonts w:hint="eastAsia"/>
                <w:b/>
                <w:color w:val="000000"/>
                <w:sz w:val="24"/>
              </w:rPr>
              <w:t>本人理解并同意此次申请为实习实践，与实习单位不构成劳动关系，愿意服从实习单位的实习安排与管理，遵守各项规章制度。</w:t>
            </w:r>
            <w:r>
              <w:rPr>
                <w:b/>
                <w:color w:val="000000"/>
                <w:sz w:val="24"/>
              </w:rPr>
              <w:t xml:space="preserve">      </w:t>
            </w:r>
          </w:p>
          <w:p w14:paraId="507252EC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  <w:p w14:paraId="44684320">
            <w:pPr>
              <w:spacing w:line="360" w:lineRule="exact"/>
              <w:ind w:firstLine="2700" w:firstLineChars="1200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签名：  </w:t>
            </w:r>
          </w:p>
          <w:p w14:paraId="2347843C">
            <w:pPr>
              <w:spacing w:line="360" w:lineRule="exact"/>
              <w:rPr>
                <w:rFonts w:hint="eastAsia"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</w:p>
          <w:p w14:paraId="0ACCB7EA">
            <w:pPr>
              <w:spacing w:line="360" w:lineRule="exact"/>
              <w:ind w:firstLine="4050" w:firstLineChars="180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日期：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bCs/>
                <w:color w:val="000000"/>
                <w:sz w:val="24"/>
              </w:rPr>
              <w:t xml:space="preserve">年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bCs/>
                <w:color w:val="000000"/>
                <w:sz w:val="24"/>
              </w:rPr>
              <w:t xml:space="preserve"> 月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bCs/>
                <w:color w:val="000000"/>
                <w:sz w:val="24"/>
              </w:rPr>
              <w:t xml:space="preserve"> 日</w:t>
            </w:r>
          </w:p>
        </w:tc>
      </w:tr>
    </w:tbl>
    <w:p w14:paraId="1F7E13F0">
      <w:pPr>
        <w:spacing w:line="360" w:lineRule="exact"/>
        <w:ind w:right="-1317" w:rightChars="-43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注：欢迎登录高普帽业官网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</w:instrText>
      </w:r>
      <w:r>
        <w:rPr>
          <w:rFonts w:hint="eastAsia"/>
          <w:sz w:val="21"/>
          <w:szCs w:val="21"/>
        </w:rPr>
        <w:instrText xml:space="preserve">www.capodm.com/服务支持/</w:instrText>
      </w:r>
      <w:r>
        <w:rPr>
          <w:sz w:val="21"/>
          <w:szCs w:val="21"/>
        </w:rPr>
        <w:instrText xml:space="preserve">" </w:instrText>
      </w:r>
      <w:r>
        <w:rPr>
          <w:sz w:val="21"/>
          <w:szCs w:val="21"/>
        </w:rPr>
        <w:fldChar w:fldCharType="separate"/>
      </w:r>
      <w:r>
        <w:rPr>
          <w:rStyle w:val="8"/>
          <w:rFonts w:hint="eastAsia"/>
          <w:sz w:val="21"/>
          <w:szCs w:val="21"/>
        </w:rPr>
        <w:t>www.capodm.com/服务支持/</w: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资料下载，下载报名表电子版。</w:t>
      </w:r>
    </w:p>
    <w:sectPr>
      <w:footerReference r:id="rId3" w:type="default"/>
      <w:footerReference r:id="rId4" w:type="even"/>
      <w:pgSz w:w="11906" w:h="16838"/>
      <w:pgMar w:top="1814" w:right="1474" w:bottom="1814" w:left="1588" w:header="851" w:footer="1418" w:gutter="0"/>
      <w:cols w:space="720" w:num="1"/>
      <w:titlePg/>
      <w:docGrid w:type="linesAndChars" w:linePitch="579" w:charSpace="-3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5E74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8AEC9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0EFA2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0EFA2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6A"/>
    <w:rsid w:val="000704C4"/>
    <w:rsid w:val="00070B0D"/>
    <w:rsid w:val="00194FA5"/>
    <w:rsid w:val="002B54F0"/>
    <w:rsid w:val="002F4DAD"/>
    <w:rsid w:val="003D7AE9"/>
    <w:rsid w:val="005115C7"/>
    <w:rsid w:val="006831E2"/>
    <w:rsid w:val="00701CBF"/>
    <w:rsid w:val="0077430C"/>
    <w:rsid w:val="00794863"/>
    <w:rsid w:val="00930880"/>
    <w:rsid w:val="00961AD9"/>
    <w:rsid w:val="00A92FB3"/>
    <w:rsid w:val="00B267B7"/>
    <w:rsid w:val="00BC246A"/>
    <w:rsid w:val="00D572CB"/>
    <w:rsid w:val="00FD322E"/>
    <w:rsid w:val="01D5123A"/>
    <w:rsid w:val="01F73E02"/>
    <w:rsid w:val="038F374A"/>
    <w:rsid w:val="052D7274"/>
    <w:rsid w:val="06615C67"/>
    <w:rsid w:val="0759499B"/>
    <w:rsid w:val="0C891E80"/>
    <w:rsid w:val="0DB8470F"/>
    <w:rsid w:val="0DB901EA"/>
    <w:rsid w:val="0EB93257"/>
    <w:rsid w:val="10773F2D"/>
    <w:rsid w:val="11CB69CE"/>
    <w:rsid w:val="15134CEC"/>
    <w:rsid w:val="161A45D0"/>
    <w:rsid w:val="162830D6"/>
    <w:rsid w:val="16EA142D"/>
    <w:rsid w:val="1CEA579B"/>
    <w:rsid w:val="1D873C64"/>
    <w:rsid w:val="1E8D4158"/>
    <w:rsid w:val="1F30042D"/>
    <w:rsid w:val="1F6161C1"/>
    <w:rsid w:val="1FE41186"/>
    <w:rsid w:val="25401CCF"/>
    <w:rsid w:val="2AD91F28"/>
    <w:rsid w:val="2BB5E506"/>
    <w:rsid w:val="2CDC5397"/>
    <w:rsid w:val="2E003A16"/>
    <w:rsid w:val="2F012BA2"/>
    <w:rsid w:val="2F345677"/>
    <w:rsid w:val="2F4F26B7"/>
    <w:rsid w:val="31E67DDE"/>
    <w:rsid w:val="334F782F"/>
    <w:rsid w:val="3491222C"/>
    <w:rsid w:val="349A1653"/>
    <w:rsid w:val="358671C1"/>
    <w:rsid w:val="35AA064F"/>
    <w:rsid w:val="36A83F9D"/>
    <w:rsid w:val="38732B6C"/>
    <w:rsid w:val="3BFB0B50"/>
    <w:rsid w:val="3C442F70"/>
    <w:rsid w:val="3FEE7C33"/>
    <w:rsid w:val="40C53F5A"/>
    <w:rsid w:val="432F6EE5"/>
    <w:rsid w:val="440E3A14"/>
    <w:rsid w:val="44CD71B2"/>
    <w:rsid w:val="4A806CAC"/>
    <w:rsid w:val="4D484206"/>
    <w:rsid w:val="4FDF5F3F"/>
    <w:rsid w:val="50542A1E"/>
    <w:rsid w:val="52D711EA"/>
    <w:rsid w:val="547267D4"/>
    <w:rsid w:val="568230E0"/>
    <w:rsid w:val="58CA12C6"/>
    <w:rsid w:val="5B8A15A0"/>
    <w:rsid w:val="604F4F72"/>
    <w:rsid w:val="60F27A34"/>
    <w:rsid w:val="636F2A48"/>
    <w:rsid w:val="66FE6D03"/>
    <w:rsid w:val="67F3D11C"/>
    <w:rsid w:val="6895476F"/>
    <w:rsid w:val="6AA24030"/>
    <w:rsid w:val="6BC4124C"/>
    <w:rsid w:val="6E540457"/>
    <w:rsid w:val="6F9431DF"/>
    <w:rsid w:val="6F9C4A62"/>
    <w:rsid w:val="6FFDB35F"/>
    <w:rsid w:val="70312653"/>
    <w:rsid w:val="713C4186"/>
    <w:rsid w:val="7217263C"/>
    <w:rsid w:val="72180AF9"/>
    <w:rsid w:val="7650733F"/>
    <w:rsid w:val="778D612F"/>
    <w:rsid w:val="7E320D1B"/>
    <w:rsid w:val="7EB77164"/>
    <w:rsid w:val="AF773871"/>
    <w:rsid w:val="F8F99A1A"/>
    <w:rsid w:val="FBA6FBBC"/>
    <w:rsid w:val="FDFF5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563C1"/>
      <w:u w:val="single"/>
    </w:rPr>
  </w:style>
  <w:style w:type="character" w:customStyle="1" w:styleId="9">
    <w:name w:val="未处理的提及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334</Characters>
  <Lines>4</Lines>
  <Paragraphs>1</Paragraphs>
  <TotalTime>0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2024-08-21T09:49:00Z</dcterms:created>
  <dc:creator>gzrc</dc:creator>
  <cp:lastModifiedBy>英超足彩推荐</cp:lastModifiedBy>
  <cp:lastPrinted>2026-04-22T14:18:00Z</cp:lastPrinted>
  <dcterms:modified xsi:type="dcterms:W3CDTF">2026-04-24T05:52:52Z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29EE2BDC03EE45D68D05061A08BB7F80_13</vt:lpwstr>
  </property>
</Properties>
</file>